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57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附件4</w:t>
      </w:r>
    </w:p>
    <w:p w14:paraId="63C9D6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CFF81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自治区首届“水美宁夏 看我来拍”摄影作品大赛结果</w:t>
      </w:r>
      <w:bookmarkEnd w:id="0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 xml:space="preserve"> </w:t>
      </w:r>
    </w:p>
    <w:p w14:paraId="238916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</w:p>
    <w:p w14:paraId="0F99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一等奖</w:t>
      </w:r>
    </w:p>
    <w:p w14:paraId="4532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20"/>
          <w:kern w:val="0"/>
          <w:sz w:val="32"/>
          <w:szCs w:val="32"/>
          <w:u w:val="none"/>
          <w:lang w:val="en-US" w:eastAsia="zh-CN" w:bidi="ar"/>
        </w:rPr>
        <w:t>《渠畅水安，节水同行——西干渠工程纪实》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——滕永松</w:t>
      </w:r>
    </w:p>
    <w:p w14:paraId="049E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《家园》——曾红平</w:t>
      </w:r>
    </w:p>
    <w:p w14:paraId="4DA9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《北塔湖秋色》——陈幸福</w:t>
      </w:r>
    </w:p>
    <w:p w14:paraId="3F8FC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《人与大自然》——李本建</w:t>
      </w:r>
    </w:p>
    <w:p w14:paraId="4EF53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《渔米水乡》——纳俊杰</w:t>
      </w:r>
    </w:p>
    <w:p w14:paraId="0480E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ABB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二等奖</w:t>
      </w:r>
    </w:p>
    <w:p w14:paraId="67B8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《闽宁镇水厂》——陈玉珍</w:t>
      </w:r>
    </w:p>
    <w:p w14:paraId="5F7B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《湖城美如画》——白云芳</w:t>
      </w:r>
    </w:p>
    <w:p w14:paraId="3548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《花田香蟹》——屠志平</w:t>
      </w:r>
    </w:p>
    <w:p w14:paraId="6903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《茹河之恋》——蔡全录</w:t>
      </w:r>
    </w:p>
    <w:p w14:paraId="1764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17"/>
          <w:kern w:val="0"/>
          <w:sz w:val="32"/>
          <w:szCs w:val="32"/>
          <w:u w:val="none"/>
          <w:lang w:val="en-US" w:eastAsia="zh-CN" w:bidi="ar"/>
        </w:rPr>
        <w:t>护理渠道确保有效节水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》——郭永忠</w:t>
      </w:r>
    </w:p>
    <w:p w14:paraId="4DFE5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《晨光中的青铜峡水电大坝》——哈少锋</w:t>
      </w:r>
    </w:p>
    <w:p w14:paraId="00D44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《我为阅海护清水》——李更虎</w:t>
      </w:r>
    </w:p>
    <w:p w14:paraId="22DC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《护水·湖城因你而美》——李红芬</w:t>
      </w:r>
    </w:p>
    <w:p w14:paraId="7F1BB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《秋之韵》——李佳骏</w:t>
      </w:r>
    </w:p>
    <w:p w14:paraId="17E7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《震湖晚秋》——李金山</w:t>
      </w:r>
    </w:p>
    <w:p w14:paraId="4F1F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三等奖</w:t>
      </w:r>
    </w:p>
    <w:p w14:paraId="6FD3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《古渠新装》——陈少林</w:t>
      </w:r>
    </w:p>
    <w:p w14:paraId="1AF5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《西海固水的变迁》——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祁学斌</w:t>
      </w:r>
    </w:p>
    <w:p w14:paraId="1F0C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《生命之水，敬畏之心》——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徐文祥</w:t>
      </w:r>
    </w:p>
    <w:p w14:paraId="7077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《隆德三里屯水库》——钱建忠</w:t>
      </w:r>
    </w:p>
    <w:p w14:paraId="2668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《魅力震湖》——师 龙</w:t>
      </w:r>
    </w:p>
    <w:p w14:paraId="0C00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《金色山水润湖城》——蒋竹萱</w:t>
      </w:r>
    </w:p>
    <w:p w14:paraId="14AA0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《花博园湿地洒金》——王 勤</w:t>
      </w:r>
    </w:p>
    <w:p w14:paraId="3173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《晨晖映莲》——封俊英</w:t>
      </w:r>
    </w:p>
    <w:p w14:paraId="5740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《古渠安澜·引水惠民》——周 涛</w:t>
      </w:r>
    </w:p>
    <w:p w14:paraId="4810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《河滩湿地》——王 凌</w:t>
      </w:r>
    </w:p>
    <w:p w14:paraId="47ED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《贺兰山山海浴场》——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冯 婷</w:t>
      </w:r>
    </w:p>
    <w:p w14:paraId="6B3DE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《美丽的鸣翠湖》——吕福进</w:t>
      </w:r>
    </w:p>
    <w:p w14:paraId="6811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《鸟归来》——刘占军</w:t>
      </w:r>
    </w:p>
    <w:p w14:paraId="5ABC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《黑山峡》——马天成</w:t>
      </w:r>
    </w:p>
    <w:p w14:paraId="0D047D7D">
      <w:p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《秋气胜春潮》——解云峰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305A"/>
    <w:rsid w:val="6FD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2026-01-09T03:36:00Z</dcterms:created>
  <dc:creator>yxy</dc:creator>
  <cp:lastModifiedBy>yxy</cp:lastModifiedBy>
  <dcterms:modified xsi:type="dcterms:W3CDTF">2026-01-09T03:36:34Z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FC46A62EAB1E4DA9962FD5ECCEEBC7E2_11</vt:lpwstr>
  </property>
</Properties>
</file>