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  <w:bookmarkStart w:id="0" w:name="_GoBack"/>
      <w:bookmarkEnd w:id="0"/>
    </w:p>
    <w:p>
      <w:pPr>
        <w:tabs>
          <w:tab w:val="left" w:pos="2127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干旱预警等级划分指标不一致测站统计表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96"/>
        <w:gridCol w:w="1896"/>
        <w:gridCol w:w="4332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测站名称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测站编码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测站所属水文部门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指标不一致单位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pct"/>
            <w:vAlign w:val="center"/>
          </w:tcPr>
          <w:p>
            <w:pPr>
              <w:widowControl/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蒋坝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50916500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江苏省水文水资源勘测局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微山岛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51203401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山东省水文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中心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7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太湖水位</w:t>
            </w:r>
          </w:p>
        </w:tc>
        <w:tc>
          <w:tcPr>
            <w:tcW w:w="694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63201999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太湖流域管理局水文局</w:t>
            </w:r>
          </w:p>
        </w:tc>
        <w:tc>
          <w:tcPr>
            <w:tcW w:w="1586" w:type="pct"/>
            <w:vAlign w:val="center"/>
          </w:tcPr>
          <w:p>
            <w:pPr>
              <w:tabs>
                <w:tab w:val="left" w:pos="2127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江苏省水文水资源勘测局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361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雅黑 Ligh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00470"/>
    <w:rsid w:val="00040808"/>
    <w:rsid w:val="00071AB9"/>
    <w:rsid w:val="000C596E"/>
    <w:rsid w:val="000E510B"/>
    <w:rsid w:val="000F2F3F"/>
    <w:rsid w:val="0011429A"/>
    <w:rsid w:val="00121BD1"/>
    <w:rsid w:val="0012214D"/>
    <w:rsid w:val="00123D7B"/>
    <w:rsid w:val="00135737"/>
    <w:rsid w:val="00163DCA"/>
    <w:rsid w:val="001721AF"/>
    <w:rsid w:val="002176F5"/>
    <w:rsid w:val="0024085D"/>
    <w:rsid w:val="00252092"/>
    <w:rsid w:val="0026489A"/>
    <w:rsid w:val="00267D76"/>
    <w:rsid w:val="002833E4"/>
    <w:rsid w:val="00287EE4"/>
    <w:rsid w:val="00311475"/>
    <w:rsid w:val="00315C51"/>
    <w:rsid w:val="003917B5"/>
    <w:rsid w:val="0039665C"/>
    <w:rsid w:val="0039769F"/>
    <w:rsid w:val="003A4B52"/>
    <w:rsid w:val="00434D63"/>
    <w:rsid w:val="00441914"/>
    <w:rsid w:val="00476DCF"/>
    <w:rsid w:val="004B3490"/>
    <w:rsid w:val="004C72D3"/>
    <w:rsid w:val="004F2B21"/>
    <w:rsid w:val="005135D7"/>
    <w:rsid w:val="00514302"/>
    <w:rsid w:val="005646A8"/>
    <w:rsid w:val="0058587C"/>
    <w:rsid w:val="00590B1A"/>
    <w:rsid w:val="005B56FA"/>
    <w:rsid w:val="005C12E1"/>
    <w:rsid w:val="005D0B14"/>
    <w:rsid w:val="005D2FB7"/>
    <w:rsid w:val="005F6713"/>
    <w:rsid w:val="00650D66"/>
    <w:rsid w:val="00681C3D"/>
    <w:rsid w:val="00696D01"/>
    <w:rsid w:val="006A5F12"/>
    <w:rsid w:val="006C4CFF"/>
    <w:rsid w:val="006C7644"/>
    <w:rsid w:val="006E7705"/>
    <w:rsid w:val="006F7EF9"/>
    <w:rsid w:val="00703057"/>
    <w:rsid w:val="00722535"/>
    <w:rsid w:val="007316A1"/>
    <w:rsid w:val="007514AC"/>
    <w:rsid w:val="00784458"/>
    <w:rsid w:val="00794B51"/>
    <w:rsid w:val="007F17F4"/>
    <w:rsid w:val="007F19BE"/>
    <w:rsid w:val="00802D78"/>
    <w:rsid w:val="008166A5"/>
    <w:rsid w:val="0088684C"/>
    <w:rsid w:val="008962E5"/>
    <w:rsid w:val="008A5202"/>
    <w:rsid w:val="008B01C9"/>
    <w:rsid w:val="008F6A92"/>
    <w:rsid w:val="00995994"/>
    <w:rsid w:val="009B5815"/>
    <w:rsid w:val="009C3EF4"/>
    <w:rsid w:val="009E030B"/>
    <w:rsid w:val="00AB1062"/>
    <w:rsid w:val="00B34A39"/>
    <w:rsid w:val="00B6422A"/>
    <w:rsid w:val="00BA5EE7"/>
    <w:rsid w:val="00BC2154"/>
    <w:rsid w:val="00BC671F"/>
    <w:rsid w:val="00BD6E83"/>
    <w:rsid w:val="00BE1B2E"/>
    <w:rsid w:val="00BE3D54"/>
    <w:rsid w:val="00BF25D6"/>
    <w:rsid w:val="00C25CA0"/>
    <w:rsid w:val="00C74709"/>
    <w:rsid w:val="00CC3A6E"/>
    <w:rsid w:val="00CF25F1"/>
    <w:rsid w:val="00D176B8"/>
    <w:rsid w:val="00D36414"/>
    <w:rsid w:val="00D37D45"/>
    <w:rsid w:val="00D71D05"/>
    <w:rsid w:val="00D81663"/>
    <w:rsid w:val="00D83E5A"/>
    <w:rsid w:val="00D84F27"/>
    <w:rsid w:val="00D97C1C"/>
    <w:rsid w:val="00DC0978"/>
    <w:rsid w:val="00DC7740"/>
    <w:rsid w:val="00DD4848"/>
    <w:rsid w:val="00DE0CA4"/>
    <w:rsid w:val="00DE63BF"/>
    <w:rsid w:val="00DF28A8"/>
    <w:rsid w:val="00DF5C11"/>
    <w:rsid w:val="00E42DB2"/>
    <w:rsid w:val="00E54069"/>
    <w:rsid w:val="00E60330"/>
    <w:rsid w:val="00E77B16"/>
    <w:rsid w:val="00E80B28"/>
    <w:rsid w:val="00E81D12"/>
    <w:rsid w:val="00E87098"/>
    <w:rsid w:val="00E945D8"/>
    <w:rsid w:val="00EB0854"/>
    <w:rsid w:val="00EB3E2A"/>
    <w:rsid w:val="00ED64D5"/>
    <w:rsid w:val="00F02637"/>
    <w:rsid w:val="00F529BF"/>
    <w:rsid w:val="00F70257"/>
    <w:rsid w:val="00FA2DF6"/>
    <w:rsid w:val="00FA39FB"/>
    <w:rsid w:val="00FB7A83"/>
    <w:rsid w:val="00FC3453"/>
    <w:rsid w:val="00FC7B6D"/>
    <w:rsid w:val="00FF1922"/>
    <w:rsid w:val="015976F4"/>
    <w:rsid w:val="08272627"/>
    <w:rsid w:val="0B033508"/>
    <w:rsid w:val="0D2114ED"/>
    <w:rsid w:val="0E7E4F95"/>
    <w:rsid w:val="21BC4921"/>
    <w:rsid w:val="2D4D7296"/>
    <w:rsid w:val="32BA5EA7"/>
    <w:rsid w:val="3EDB226A"/>
    <w:rsid w:val="3FBB88BC"/>
    <w:rsid w:val="43603B49"/>
    <w:rsid w:val="43A2607B"/>
    <w:rsid w:val="4F5337F9"/>
    <w:rsid w:val="554B41C0"/>
    <w:rsid w:val="58116DD0"/>
    <w:rsid w:val="5D500470"/>
    <w:rsid w:val="641D3DDB"/>
    <w:rsid w:val="6A8FE82E"/>
    <w:rsid w:val="6AE51CF1"/>
    <w:rsid w:val="72C810A8"/>
    <w:rsid w:val="766A4AD3"/>
    <w:rsid w:val="7DFFAF72"/>
    <w:rsid w:val="7FF91996"/>
    <w:rsid w:val="9BBF08BC"/>
    <w:rsid w:val="9F5E28B8"/>
    <w:rsid w:val="D7ADEA45"/>
    <w:rsid w:val="D7CD0DED"/>
    <w:rsid w:val="F3F3D02E"/>
    <w:rsid w:val="F4E75CC3"/>
    <w:rsid w:val="F7F54022"/>
    <w:rsid w:val="FB9F3D9D"/>
    <w:rsid w:val="FDFF26C4"/>
    <w:rsid w:val="FEB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1257</Words>
  <Characters>1346</Characters>
  <Lines>38</Lines>
  <Paragraphs>3</Paragraphs>
  <TotalTime>6</TotalTime>
  <ScaleCrop>false</ScaleCrop>
  <LinksUpToDate>false</LinksUpToDate>
  <CharactersWithSpaces>2600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2022-07-02T08:59:00Z</dcterms:created>
  <dc:creator>GONG</dc:creator>
  <cp:lastModifiedBy>闫永銮</cp:lastModifiedBy>
  <cp:lastPrinted>2022-07-06T09:00:55Z</cp:lastPrinted>
  <dcterms:modified xsi:type="dcterms:W3CDTF">2022-07-06T09:04:56Z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